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F69" w:rsidRDefault="00AB2F69" w:rsidP="00AB2F6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</w:pPr>
      <w:r w:rsidRPr="00AB2F6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  <w:t>Мастер класс по изготов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  <w:t>лению картины «Бабочка</w:t>
      </w:r>
      <w:r w:rsidRPr="00AB2F6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  <w:t>» из ниток (</w:t>
      </w:r>
      <w:proofErr w:type="spellStart"/>
      <w:r w:rsidRPr="00AB2F6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  <w:t>ниткография</w:t>
      </w:r>
      <w:proofErr w:type="spellEnd"/>
      <w:r w:rsidRPr="00AB2F6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bdr w:val="none" w:sz="0" w:space="0" w:color="auto" w:frame="1"/>
          <w:lang w:eastAsia="ru-RU"/>
        </w:rPr>
        <w:t>)</w:t>
      </w:r>
    </w:p>
    <w:p w:rsidR="00AB2F69" w:rsidRPr="00AB2F69" w:rsidRDefault="00AB2F69" w:rsidP="00AB2F6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r w:rsidRPr="00AB2F6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Дериенко</w:t>
      </w:r>
      <w:proofErr w:type="spellEnd"/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Татьяна Сергеевна, педагог дополнительного образования МОАУДО «Дворец пионеров </w:t>
      </w:r>
      <w:proofErr w:type="spellStart"/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</w:t>
      </w:r>
      <w:proofErr w:type="gramStart"/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.О</w:t>
      </w:r>
      <w:proofErr w:type="gramEnd"/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рска</w:t>
      </w:r>
      <w:proofErr w:type="spellEnd"/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AB2F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bookmarkEnd w:id="0"/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E17CB21" wp14:editId="51D8A02E">
            <wp:extent cx="5979795" cy="5972810"/>
            <wp:effectExtent l="0" t="0" r="1905" b="8890"/>
            <wp:docPr id="1" name="Рисунок 1" descr="https://ped-kopilka.ru/upload/blogs2/2016/11/48802_0e32e49d2159106d0837dfb3f96002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6/11/48802_0e32e49d2159106d0837dfb3f96002df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B2F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B2F69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Практическая часть:</w:t>
      </w:r>
      <w:r w:rsidRPr="00AB2F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B2F6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Необходимые материалы и оборудование:</w:t>
      </w:r>
      <w:r w:rsidRPr="00AB2F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1.Плотный картон.</w:t>
      </w:r>
      <w:r w:rsidRPr="00AB2F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2.Нитки разных цветов, но одинаковой толщины.</w:t>
      </w:r>
      <w:r w:rsidRPr="00AB2F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3.Клей ПВА или Титан.</w:t>
      </w:r>
      <w:r w:rsidRPr="00AB2F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4.Зубачистки.</w:t>
      </w:r>
    </w:p>
    <w:p w:rsidR="00AB2F69" w:rsidRPr="00AB2F69" w:rsidRDefault="00AB2F69" w:rsidP="00AB2F69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B2F6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Последовательность изготовления: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78E75C2" wp14:editId="4F485B42">
            <wp:extent cx="5950585" cy="5755005"/>
            <wp:effectExtent l="0" t="0" r="0" b="0"/>
            <wp:docPr id="2" name="Рисунок 2" descr="https://ped-kopilka.ru/upload/blogs2/2016/11/48802_1a8cf17b7eea10d457ae00ca83ddca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6/11/48802_1a8cf17b7eea10d457ae00ca83ddca5c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75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1.Наносим на картон рисунок.</w:t>
      </w:r>
      <w:r w:rsidRPr="00AB2F6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Берем оранжевую нить и делаем контур у серединки цветка. Намазываем клеем и выкладываем, аккуратно поправляя зубочисткой.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2EA2551" wp14:editId="2BA664E6">
            <wp:extent cx="5972810" cy="5827395"/>
            <wp:effectExtent l="0" t="0" r="8890" b="1905"/>
            <wp:docPr id="3" name="Рисунок 3" descr="https://ped-kopilka.ru/upload/blogs2/2016/11/48802_3d0602309cde057aea115e05ab283e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2/2016/11/48802_3d0602309cde057aea115e05ab283ebb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8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3.Затем берем желтую нить и заполняем нашу серединку, также предварительно промазав клеем. Ниточки укладываем быстро и аккуратно из стороны в сторону (потому что клей быстро засыхает), плотно друг к другу.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C5B5996" wp14:editId="47888717">
            <wp:extent cx="5979795" cy="5950585"/>
            <wp:effectExtent l="0" t="0" r="1905" b="0"/>
            <wp:docPr id="4" name="Рисунок 4" descr="https://ped-kopilka.ru/upload/blogs2/2016/11/48802_25734e643199b89d6c0268b0b85604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6/11/48802_25734e643199b89d6c0268b0b8560474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595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4.Затем берем бордовую нить и делаем контур лепестков цветков.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9F6C599" wp14:editId="7B074875">
            <wp:extent cx="5914390" cy="5972810"/>
            <wp:effectExtent l="0" t="0" r="0" b="8890"/>
            <wp:docPr id="5" name="Рисунок 5" descr="https://ped-kopilka.ru/upload/blogs2/2016/11/48802_09b5838b630513086d61a0382e5f36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6/11/48802_09b5838b630513086d61a0382e5f3642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5.Затем розовой нитью мы заполняем наши лепесточки. Лепесточки заполняются круговыми движениями от контура, точно так же как и серединки цветов плотно друг к другу.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CEE7A64" wp14:editId="53DA2B2A">
            <wp:extent cx="5922010" cy="5979795"/>
            <wp:effectExtent l="0" t="0" r="2540" b="1905"/>
            <wp:docPr id="6" name="Рисунок 6" descr="https://ped-kopilka.ru/upload/blogs2/2016/11/48802_e29938033d705af80d9fd60fc99e4a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6/11/48802_e29938033d705af80d9fd60fc99e4ad1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597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6.Далее взяв бордовую нить, мы выкладываем контур бабочки и туловище бабочки, затем его полностью заполняем.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C2F24A1" wp14:editId="079CED70">
            <wp:extent cx="5943600" cy="5827395"/>
            <wp:effectExtent l="0" t="0" r="0" b="1905"/>
            <wp:docPr id="7" name="Рисунок 7" descr="https://ped-kopilka.ru/upload/blogs2/2016/11/48802_574fc644101a207d9e7c8a31ad08db9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6/11/48802_574fc644101a207d9e7c8a31ad08db95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Далее начинаем делать узоры на крыльях бабочки, сначала делая контур у определенного участка</w:t>
      </w:r>
      <w:proofErr w:type="gramStart"/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 затем заполняя его нитями разных цветов, это уже зависит от вашей фантазии.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6CE9A3A" wp14:editId="7EFF7A5C">
            <wp:extent cx="5994400" cy="5907405"/>
            <wp:effectExtent l="0" t="0" r="6350" b="0"/>
            <wp:docPr id="8" name="Рисунок 8" descr="https://ped-kopilka.ru/upload/blogs2/2016/11/48802_a99354ffa484a9d896d4193443e6fe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6/11/48802_a99354ffa484a9d896d4193443e6fe06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590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Выполнять узоры на крыльях бабочек можно различными способами: кругами, овалами, треугольниками и т.д. главное сделать это как можно аккуратнее.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AA90D41" wp14:editId="226E6D60">
            <wp:extent cx="5696585" cy="5972810"/>
            <wp:effectExtent l="0" t="0" r="0" b="8890"/>
            <wp:docPr id="9" name="Рисунок 9" descr="https://ped-kopilka.ru/upload/blogs2/2016/11/48802_55a4db821ab98099ae91ce1cdc4df9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6/11/48802_55a4db821ab98099ae91ce1cdc4df91c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85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9DC5C22" wp14:editId="45C7714C">
            <wp:extent cx="5994400" cy="5878195"/>
            <wp:effectExtent l="0" t="0" r="6350" b="8255"/>
            <wp:docPr id="10" name="Рисунок 10" descr="https://ped-kopilka.ru/upload/blogs2/2016/11/48802_124408354246bccd8ca05400fe6efdc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6/11/48802_124408354246bccd8ca05400fe6efdcf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587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C0F3E44" wp14:editId="5FD472CB">
            <wp:extent cx="5914390" cy="5979795"/>
            <wp:effectExtent l="0" t="0" r="0" b="1905"/>
            <wp:docPr id="11" name="Рисунок 11" descr="https://ped-kopilka.ru/upload/blogs2/2016/11/48802_4e1894efdbb3360032c8ca79d4ac7e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2/2016/11/48802_4e1894efdbb3360032c8ca79d4ac7e07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597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9.После того как наша бабочка полностью закончена, мы берем темно зеленую нить и начинаем делать контур листьев.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F7945D1" wp14:editId="7A783FAF">
            <wp:extent cx="5943600" cy="5798185"/>
            <wp:effectExtent l="0" t="0" r="0" b="0"/>
            <wp:docPr id="12" name="Рисунок 12" descr="https://ped-kopilka.ru/upload/blogs2/2016/11/48802_c173e6a358067778449d1efa157fe0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ed-kopilka.ru/upload/blogs2/2016/11/48802_c173e6a358067778449d1efa157fe055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9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10.После того как мы сделали контур, мы берем более светлый оттенок зеленой нити и начинаем заполнять листья в длину вдоль контура, плотно укладывая нити друг к другу.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02EA347" wp14:editId="483ADFDE">
            <wp:extent cx="5994400" cy="5907405"/>
            <wp:effectExtent l="0" t="0" r="6350" b="0"/>
            <wp:docPr id="13" name="Рисунок 13" descr="https://ped-kopilka.ru/upload/blogs2/2016/11/48802_11cd306c5d5d5ca0be61fc8bdbe2d3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ed-kopilka.ru/upload/blogs2/2016/11/48802_11cd306c5d5d5ca0be61fc8bdbe2d322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590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11.Затем выполняем последний этап нашей работы, заполняем фон. Для фона можно взять более тонкую нить. И заполняем все пробелы на рисунке, укладывая нить в разных направлениях, т.е. так как вам удобнее.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4F817C4" wp14:editId="3CB460DE">
            <wp:extent cx="5581015" cy="5979795"/>
            <wp:effectExtent l="0" t="0" r="635" b="1905"/>
            <wp:docPr id="14" name="Рисунок 14" descr="https://ped-kopilka.ru/upload/blogs2/2016/11/48802_664094ab02ff594e8f2a788e11cab4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ed-kopilka.ru/upload/blogs2/2016/11/48802_664094ab02ff594e8f2a788e11cab4de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597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F69" w:rsidRPr="00AB2F69" w:rsidRDefault="00AB2F69" w:rsidP="00AB2F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работа готова!!! Теперь обрезаем все ненужные нитки и вставляем в рамку.</w:t>
      </w:r>
    </w:p>
    <w:p w:rsidR="00AB2F69" w:rsidRPr="00AB2F69" w:rsidRDefault="00AB2F69" w:rsidP="00AB2F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B2F6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5D3BD79" wp14:editId="3718BF65">
            <wp:extent cx="5979795" cy="5972810"/>
            <wp:effectExtent l="0" t="0" r="1905" b="8890"/>
            <wp:docPr id="15" name="Рисунок 15" descr="https://ped-kopilka.ru/upload/blogs2/2016/11/48802_60c9153df43a83292eb5950df40a79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16/11/48802_60c9153df43a83292eb5950df40a7922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0A9" w:rsidRDefault="00AB2F69" w:rsidP="00AB2F69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AB2F6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Желаю всем творческих успехов!!!</w:t>
      </w:r>
    </w:p>
    <w:p w:rsidR="00AB2F69" w:rsidRDefault="00AB2F69" w:rsidP="00AB2F69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B2F69" w:rsidRDefault="00AB2F69" w:rsidP="00AB2F69"/>
    <w:sectPr w:rsidR="00AB2F69" w:rsidSect="00AB2F69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F69"/>
    <w:rsid w:val="00A370A9"/>
    <w:rsid w:val="00A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54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50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1</cp:revision>
  <dcterms:created xsi:type="dcterms:W3CDTF">2022-02-01T12:33:00Z</dcterms:created>
  <dcterms:modified xsi:type="dcterms:W3CDTF">2022-02-01T12:35:00Z</dcterms:modified>
</cp:coreProperties>
</file>