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44" w:rsidRPr="00B51C44" w:rsidRDefault="00B51C44" w:rsidP="00B51C44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bookmarkStart w:id="0" w:name="_GoBack"/>
      <w:r w:rsidRPr="00B51C4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Овечка в технике </w:t>
      </w:r>
      <w:proofErr w:type="spellStart"/>
      <w:r w:rsidRPr="00B51C4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квиллинг</w:t>
      </w:r>
      <w:proofErr w:type="spellEnd"/>
      <w:r w:rsidRPr="00B51C4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своими руками</w:t>
      </w:r>
    </w:p>
    <w:p w:rsidR="00B51C44" w:rsidRPr="00B51C44" w:rsidRDefault="00B51C44" w:rsidP="00B51C44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Панно "Овечка - модные колечки"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4E9033" wp14:editId="02FEA622">
            <wp:extent cx="5955665" cy="4492625"/>
            <wp:effectExtent l="19050" t="0" r="6985" b="0"/>
            <wp:docPr id="1" name="Рисунок 1" descr="https://ped-kopilka.ru/upload/blogs/3071_47d34ff3099d12d213a034994458ec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071_47d34ff3099d12d213a034994458ec5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изготовление овечки в технике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продолжить знакомство с техникой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творческое воображение, фантазию и чувство вкуса;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внимание и заботу к друзья и близким;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Целый день овечка</w:t>
      </w:r>
      <w:proofErr w:type="gram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умала о вечном: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прохладной речке,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 бесконечном,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смешных  барашках</w:t>
      </w:r>
      <w:proofErr w:type="gram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ам, на небосводе,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своих кудряшках,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Травке и погоде.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родном крылечке,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Мотыльке беспечном…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Думала Овечка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своём,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ОВЕЧном.Е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Ярышевская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Данный мастер-класс рассчитан на детей 7-10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</w:t>
      </w:r>
      <w:proofErr w:type="gram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</w:t>
      </w:r>
      <w:proofErr w:type="spellEnd"/>
      <w:proofErr w:type="gram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данной работой справятся и ребята подготовительной группы детского сада. Работа будет 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интересна всем, кто любит детей и умеет в любой работе открыть в ребенке творческие способности. Данную работу можно выполнить коллективно или в малых группах.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Необходимый материал: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382344" wp14:editId="4AADDB65">
            <wp:extent cx="5955665" cy="3951605"/>
            <wp:effectExtent l="19050" t="0" r="6985" b="0"/>
            <wp:docPr id="2" name="Рисунок 2" descr="https://ped-kopilka.ru/upload/blogs/3071_122b311f2d24a3241f8c4a875f6eb3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071_122b311f2d24a3241f8c4a875f6eb34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лист картона, цветная бумага, инструмент для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квиллинга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зубочистка, ножницы, клей ПВА "Луч", декоративные украшения, шаблон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AC68D7B" wp14:editId="7E2E6EB6">
            <wp:extent cx="4269740" cy="5955665"/>
            <wp:effectExtent l="19050" t="0" r="0" b="0"/>
            <wp:docPr id="3" name="Рисунок 3" descr="https://ped-kopilka.ru/upload/blogs/3071_28a0fcfdb285b90a2bb1abf0456318c2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3071_28a0fcfdb285b90a2bb1abf0456318c2.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595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Пошаговое изготовление: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Изготавливаем ушки.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оранжевых полосок приготовим роллы и придадим им форму "капли"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65A43D0" wp14:editId="5FE85A9A">
            <wp:extent cx="5892165" cy="5955665"/>
            <wp:effectExtent l="19050" t="0" r="0" b="0"/>
            <wp:docPr id="4" name="Рисунок 4" descr="https://ped-kopilka.ru/upload/blogs/3071_84e9b4685f7bf4b3ed3f2eabc2698e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3071_84e9b4685f7bf4b3ed3f2eabc2698e00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595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Вот такие ушки получились!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FE8B031" wp14:editId="4CBC375E">
            <wp:extent cx="5979160" cy="3888105"/>
            <wp:effectExtent l="19050" t="0" r="2540" b="0"/>
            <wp:docPr id="5" name="Рисунок 5" descr="https://ped-kopilka.ru/upload/blogs/3071_5f2426aa7361ca2421ab3bee3a1fdf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3071_5f2426aa7361ca2421ab3bee3a1fdfd4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88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Голова </w:t>
      </w:r>
      <w:proofErr w:type="spellStart"/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овечки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шаблону вырезаем голову и приклеиваем ушки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BA4FCD1" wp14:editId="3383DECE">
            <wp:extent cx="5987415" cy="5923915"/>
            <wp:effectExtent l="19050" t="0" r="0" b="0"/>
            <wp:docPr id="6" name="Рисунок 6" descr="https://ped-kopilka.ru/upload/blogs/3071_696531bdd0904d69306dbcc2837c76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3071_696531bdd0904d69306dbcc2837c761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59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Объем голове придаст полоска, которая будет приклеена вертикально от ушка до ушка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507487F" wp14:editId="63750ACC">
            <wp:extent cx="5971540" cy="5780405"/>
            <wp:effectExtent l="19050" t="0" r="0" b="0"/>
            <wp:docPr id="7" name="Рисунок 7" descr="https://ped-kopilka.ru/upload/blogs/3071_00292443d54b66995b18e130a46a0f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3071_00292443d54b66995b18e130a46a0f6b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78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C2C2C12" wp14:editId="65A380F5">
            <wp:extent cx="5947410" cy="5351145"/>
            <wp:effectExtent l="19050" t="0" r="0" b="0"/>
            <wp:docPr id="8" name="Рисунок 8" descr="https://ped-kopilka.ru/upload/blogs/3071_b15587545e2b5a1481f42c536866b4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3071_b15587545e2b5a1481f42c536866b4a5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35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 шаблону вырезаем туловище овечки. Наклеиваем на фоновый картон. Затем приклеиваем изготовленную деталь головы на туловище овечки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C972FB7" wp14:editId="5F0E4ADB">
            <wp:extent cx="5979160" cy="4484370"/>
            <wp:effectExtent l="19050" t="0" r="2540" b="0"/>
            <wp:docPr id="9" name="Рисунок 9" descr="https://ped-kopilka.ru/upload/blogs/3071_4db42e4c5425702527232f556fdb3d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3071_4db42e4c5425702527232f556fdb3daf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</w:t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Наряд для овечки.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Накручиваем из белых полосок роллы и распускаем их. Получаем "кудряшки - колечки". На работу у меня ушло около 100 таких кудряшек.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25AA96C" wp14:editId="2B22635C">
            <wp:extent cx="5979160" cy="4484370"/>
            <wp:effectExtent l="19050" t="0" r="2540" b="0"/>
            <wp:docPr id="10" name="Рисунок 10" descr="https://ped-kopilka.ru/upload/blogs/3071_55ee26a8d0634a6af4bae91de5dfb1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3071_55ee26a8d0634a6af4bae91de5dfb18c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Наклеиваем колечки на овечку. Самое веселое и занятное занятие!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4A9311" wp14:editId="04F8DA6E">
            <wp:extent cx="5947410" cy="3943985"/>
            <wp:effectExtent l="19050" t="0" r="0" b="0"/>
            <wp:docPr id="11" name="Рисунок 11" descr="https://ped-kopilka.ru/upload/blogs/3071_2799d007b1127f5ec015e8919928f0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3071_2799d007b1127f5ec015e8919928f0d7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9E06CF9" wp14:editId="11C18372">
            <wp:extent cx="5979160" cy="4484370"/>
            <wp:effectExtent l="19050" t="0" r="2540" b="0"/>
            <wp:docPr id="12" name="Рисунок 12" descr="https://ped-kopilka.ru/upload/blogs/3071_36b9cf34c532f7da2d78661a95f43f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3071_36b9cf34c532f7da2d78661a95f43f28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Pr="00B5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Копытца.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коричневых полосок приготовить четыре </w:t>
      </w:r>
      <w:proofErr w:type="spell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ролла</w:t>
      </w:r>
      <w:proofErr w:type="gramStart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,п</w:t>
      </w:r>
      <w:proofErr w:type="gram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ридать</w:t>
      </w:r>
      <w:proofErr w:type="spellEnd"/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 форму треугольника и обклеить каждый полоской оранжевого цвета, чтобы получить ножки с копытцами. Длину ножек определяете самостоятельно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DC70F9" wp14:editId="6EE6E203">
            <wp:extent cx="4237990" cy="3267710"/>
            <wp:effectExtent l="19050" t="0" r="0" b="0"/>
            <wp:docPr id="13" name="Рисунок 13" descr="https://ped-kopilka.ru/upload/blogs/3071_6b974266ad82243b006ac76206fe02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3071_6b974266ad82243b006ac76206fe02a7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A7979F6" wp14:editId="1148A95D">
            <wp:extent cx="5987415" cy="5732780"/>
            <wp:effectExtent l="19050" t="0" r="0" b="0"/>
            <wp:docPr id="14" name="Рисунок 14" descr="https://ped-kopilka.ru/upload/blogs/3071_adbee7728135d645af92020075f9db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3071_adbee7728135d645af92020075f9db5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573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B9603D7" wp14:editId="351E2BA5">
            <wp:extent cx="5979160" cy="3872230"/>
            <wp:effectExtent l="19050" t="0" r="2540" b="0"/>
            <wp:docPr id="15" name="Рисунок 15" descr="https://ped-kopilka.ru/upload/blogs/3071_042a40d3ba887f026b853e3a1612bb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3071_042a40d3ba887f026b853e3a1612bb8b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87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Приклеиваем ножки с копытцами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7D18EE" wp14:editId="173240F3">
            <wp:extent cx="5979160" cy="4277995"/>
            <wp:effectExtent l="19050" t="0" r="2540" b="0"/>
            <wp:docPr id="16" name="Рисунок 16" descr="https://ped-kopilka.ru/upload/blogs/3071_45aafb7240041c7a5baeb5c3b56c20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3071_45aafb7240041c7a5baeb5c3b56c2005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Изготавливаем из роллов глазки и улыбочку. Оформляем мордочку овечки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DF25F9F" wp14:editId="564B638D">
            <wp:extent cx="5971540" cy="4500245"/>
            <wp:effectExtent l="19050" t="0" r="0" b="0"/>
            <wp:docPr id="17" name="Рисунок 17" descr="https://ped-kopilka.ru/upload/blogs/3071_1cd6a6f03da5cfafc1003a43c8896f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3071_1cd6a6f03da5cfafc1003a43c8896f50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11.Из зеленых полосок изготавливаем травку, цветы. Изготовление листьев можно посмотреть здесь: </w:t>
      </w:r>
      <w:hyperlink r:id="rId22" w:tgtFrame="_blank" w:history="1">
        <w:r w:rsidRPr="00B51C44">
          <w:rPr>
            <w:rFonts w:ascii="Times New Roman" w:eastAsia="Times New Roman" w:hAnsi="Times New Roman" w:cs="Times New Roman"/>
            <w:color w:val="2C1B09"/>
            <w:sz w:val="28"/>
            <w:szCs w:val="28"/>
            <w:u w:val="single"/>
            <w:lang w:eastAsia="ru-RU"/>
          </w:rPr>
          <w:t>/blogs/mila-kuzmina/otkrytka-svoimi-rukami-ot-vsei-dushi.html</w:t>
        </w:r>
      </w:hyperlink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536FDC1" wp14:editId="49B18D4F">
            <wp:extent cx="5963285" cy="4866005"/>
            <wp:effectExtent l="19050" t="0" r="0" b="0"/>
            <wp:docPr id="18" name="Рисунок 18" descr="https://ped-kopilka.ru/upload/blogs/3071_b08dcb811a98eb8d2a3e01c290f9c6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3071_b08dcb811a98eb8d2a3e01c290f9c634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486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86F261" wp14:editId="430D558B">
            <wp:extent cx="5955665" cy="4317365"/>
            <wp:effectExtent l="19050" t="0" r="6985" b="0"/>
            <wp:docPr id="19" name="Рисунок 19" descr="https://ped-kopilka.ru/upload/blogs/3071_0414a8f25b7d08fad213c3474c979a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3071_0414a8f25b7d08fad213c3474c979a80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31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Придать овечке шарм можно с помощью декоративной шляпки или цветка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979B52" wp14:editId="602E9338">
            <wp:extent cx="5987415" cy="4452620"/>
            <wp:effectExtent l="19050" t="0" r="0" b="0"/>
            <wp:docPr id="20" name="Рисунок 20" descr="https://ped-kopilka.ru/upload/blogs/3071_74bcb821cbb6da4dd23bde3fd7977a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3071_74bcb821cbb6da4dd23bde3fd7977a25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Декоративный скотч поможет нам решить вопрос с рамкой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5D2C3E7" wp14:editId="31B258B9">
            <wp:extent cx="5955665" cy="4492625"/>
            <wp:effectExtent l="19050" t="0" r="6985" b="0"/>
            <wp:docPr id="21" name="Рисунок 21" descr="https://ped-kopilka.ru/upload/blogs/3071_f3d548e929977b7b98b0475e944db8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3071_f3d548e929977b7b98b0475e944db87e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Можно еще дорисовать реснички</w:t>
      </w:r>
    </w:p>
    <w:p w:rsidR="00B51C44" w:rsidRPr="00B51C44" w:rsidRDefault="00B51C44" w:rsidP="00B51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C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20288F3" wp14:editId="564CA0A7">
            <wp:extent cx="5979160" cy="4484370"/>
            <wp:effectExtent l="19050" t="0" r="2540" b="0"/>
            <wp:docPr id="22" name="Рисунок 22" descr="https://ped-kopilka.ru/upload/blogs/3071_23e1c0d46950bc9448bdc54b2bdb06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3071_23e1c0d46950bc9448bdc54b2bdb0688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украшения овечки, полянки вы можете подключить свою фантазию, творчество и хорошее настроение!</w:t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за внимание! Всем удачи и творческого вдохновения!</w:t>
      </w: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1C44" w:rsidRPr="00B51C44" w:rsidRDefault="00B51C44" w:rsidP="00B51C4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bookmarkEnd w:id="0"/>
    <w:p w:rsidR="00B51C44" w:rsidRPr="00B51C44" w:rsidRDefault="00B51C44">
      <w:pPr>
        <w:rPr>
          <w:rFonts w:ascii="Times New Roman" w:hAnsi="Times New Roman" w:cs="Times New Roman"/>
          <w:sz w:val="28"/>
          <w:szCs w:val="28"/>
        </w:rPr>
      </w:pPr>
    </w:p>
    <w:sectPr w:rsidR="00B51C44" w:rsidRPr="00B5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44"/>
    <w:rsid w:val="00B5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ped-kopilka.ru/blogs/mila-kuzmina/otkrytka-svoimi-rukami-ot-vsei-dushi.html" TargetMode="External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dcterms:created xsi:type="dcterms:W3CDTF">2020-06-11T08:04:00Z</dcterms:created>
  <dcterms:modified xsi:type="dcterms:W3CDTF">2020-06-11T08:05:00Z</dcterms:modified>
</cp:coreProperties>
</file>