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21" w:rsidRPr="00A2000C" w:rsidRDefault="001D4B12" w:rsidP="001D4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00C">
        <w:rPr>
          <w:rFonts w:ascii="Times New Roman" w:hAnsi="Times New Roman" w:cs="Times New Roman"/>
          <w:b/>
          <w:sz w:val="28"/>
          <w:szCs w:val="28"/>
        </w:rPr>
        <w:t>Тема: Изготовление бижутерии из фетра. «Роза»</w:t>
      </w:r>
    </w:p>
    <w:p w:rsidR="001D4B12" w:rsidRDefault="001D4B12" w:rsidP="001D4B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4B12">
        <w:rPr>
          <w:rFonts w:ascii="Times New Roman" w:hAnsi="Times New Roman" w:cs="Times New Roman"/>
          <w:sz w:val="28"/>
          <w:szCs w:val="28"/>
        </w:rPr>
        <w:t>Сегодня на занятии мы сделаем декоративную розочку из фетра.</w:t>
      </w:r>
      <w:r w:rsidR="00A2000C">
        <w:rPr>
          <w:rFonts w:ascii="Times New Roman" w:hAnsi="Times New Roman" w:cs="Times New Roman"/>
          <w:sz w:val="28"/>
          <w:szCs w:val="28"/>
        </w:rPr>
        <w:t xml:space="preserve"> Такая розочка может быть брошкой, ею можно украсить ободок или заколку.</w:t>
      </w:r>
    </w:p>
    <w:p w:rsidR="001D4B12" w:rsidRDefault="001D4B12" w:rsidP="001D4B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zbukivedia.ru/wa-data/public/shop/products/10/webp/data/public/blog/data/mainpic/post-234-original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69B898F" id="Прямоугольник 1" o:spid="_x0000_s1026" alt="https://azbukivedia.ru/wa-data/public/shop/products/10/webp/data/public/blog/data/mainpic/post-234-original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/KT5LIQMAAEE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azbukivedia.ru/wa-data/public/shop/products/10/webp/data/public/blog/data/mainpic/post-234-original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461230A" id="Прямоугольник 2" o:spid="_x0000_s1026" alt="https://azbukivedia.ru/wa-data/public/shop/products/10/webp/data/public/blog/data/mainpic/post-234-original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51RLeJwMAAEE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024B9D9" wp14:editId="19CA819D">
            <wp:extent cx="3097954" cy="232537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1829" cy="23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00C" w:rsidRPr="00BD6D22" w:rsidRDefault="00BD6D22" w:rsidP="001D4B12">
      <w:pPr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BD6D22">
        <w:rPr>
          <w:rFonts w:ascii="Times New Roman" w:hAnsi="Times New Roman" w:cs="Times New Roman"/>
          <w:color w:val="00B050"/>
          <w:sz w:val="28"/>
          <w:szCs w:val="28"/>
        </w:rPr>
        <w:t>ПОМНИТЕ о правилах безопасной работы с ножницами!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9"/>
        <w:gridCol w:w="5646"/>
      </w:tblGrid>
      <w:tr w:rsidR="00A2000C" w:rsidTr="001D4B12">
        <w:tc>
          <w:tcPr>
            <w:tcW w:w="4672" w:type="dxa"/>
          </w:tcPr>
          <w:p w:rsidR="001D4B12" w:rsidRPr="006B21E4" w:rsidRDefault="001D4B12" w:rsidP="001D4B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создани</w:t>
            </w:r>
            <w:r w:rsidR="00A2000C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такой алой розы мы нам понадобятся</w:t>
            </w: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D4B12" w:rsidRPr="006B21E4" w:rsidRDefault="001D4B12" w:rsidP="001D4B1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фетр красного и зеленого цвета;</w:t>
            </w:r>
          </w:p>
          <w:p w:rsidR="001D4B12" w:rsidRPr="006B21E4" w:rsidRDefault="001D4B12" w:rsidP="001D4B1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простой карандаш;</w:t>
            </w:r>
          </w:p>
          <w:p w:rsidR="001D4B12" w:rsidRPr="006B21E4" w:rsidRDefault="001D4B12" w:rsidP="001D4B1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ножницы;</w:t>
            </w:r>
          </w:p>
          <w:p w:rsidR="001D4B12" w:rsidRPr="006B21E4" w:rsidRDefault="00A2000C" w:rsidP="001D4B1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клей «Титан"</w:t>
            </w:r>
            <w:r w:rsidR="001D4B12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D4B12" w:rsidRPr="006B21E4" w:rsidRDefault="001D4B12" w:rsidP="001D4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673" w:type="dxa"/>
          </w:tcPr>
          <w:p w:rsidR="001D4B12" w:rsidRDefault="001D4B12" w:rsidP="00A20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04C35F" wp14:editId="44483F69">
                  <wp:extent cx="2932617" cy="2201266"/>
                  <wp:effectExtent l="0" t="0" r="127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789" cy="2205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00C" w:rsidTr="001D4B12">
        <w:tc>
          <w:tcPr>
            <w:tcW w:w="4672" w:type="dxa"/>
          </w:tcPr>
          <w:p w:rsidR="001D4B12" w:rsidRPr="006B21E4" w:rsidRDefault="00D06451" w:rsidP="006B21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D4B12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</w:t>
            </w:r>
            <w:r w:rsidR="00A2000C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</w:t>
            </w: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будущего цветка будет зависеть от </w:t>
            </w:r>
            <w:r w:rsidR="001D4B12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квадратной заготовки из</w:t>
            </w:r>
            <w:r w:rsid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фетра. </w:t>
            </w:r>
            <w:r w:rsidR="001D4B12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нашей розы мы отр</w:t>
            </w: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езали квадрат со стороной </w:t>
            </w:r>
            <w:r w:rsidR="001D4B12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см.</w:t>
            </w:r>
            <w:r w:rsid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1D4B12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арандашом нарисовать спираль, </w:t>
            </w:r>
            <w:r w:rsid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имеющую </w:t>
            </w:r>
            <w:r w:rsidR="001D4B12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волнообразный край, который и будет имитировать лепестки нашего цветка. Начнем работу с центра квадрата. </w:t>
            </w:r>
          </w:p>
        </w:tc>
        <w:tc>
          <w:tcPr>
            <w:tcW w:w="4673" w:type="dxa"/>
          </w:tcPr>
          <w:p w:rsidR="001D4B12" w:rsidRDefault="001D4B12" w:rsidP="001D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E63842" wp14:editId="1CA34DB7">
                  <wp:extent cx="3199471" cy="240157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130" cy="2409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00C" w:rsidTr="001D4B12">
        <w:tc>
          <w:tcPr>
            <w:tcW w:w="4672" w:type="dxa"/>
          </w:tcPr>
          <w:p w:rsidR="00D06451" w:rsidRPr="006B21E4" w:rsidRDefault="00D06451" w:rsidP="00D0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Далее продолжаем рисование, </w:t>
            </w:r>
            <w:r w:rsidR="00BD6D22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постепенно смещаясь к краю.</w:t>
            </w: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Рисуем карандашом такую спираль до тех пор, пока позволяют размеры нашего квадрата. В завершении работы край плавно закругляем. </w:t>
            </w:r>
          </w:p>
          <w:p w:rsidR="001D4B12" w:rsidRPr="006B21E4" w:rsidRDefault="001D4B12" w:rsidP="00D06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D4B12" w:rsidRDefault="00D06451" w:rsidP="001D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F7D70E" wp14:editId="0346D8D5">
                  <wp:extent cx="3313678" cy="2487295"/>
                  <wp:effectExtent l="0" t="0" r="127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7374" cy="2490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00C" w:rsidTr="001D4B12">
        <w:tc>
          <w:tcPr>
            <w:tcW w:w="4672" w:type="dxa"/>
          </w:tcPr>
          <w:p w:rsidR="001D4B12" w:rsidRPr="006B21E4" w:rsidRDefault="00D06451" w:rsidP="00D0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Теперь возьмем ножницами и начнем аккуратно вырезать волнообразную заготовку для нашей розы.</w:t>
            </w:r>
          </w:p>
        </w:tc>
        <w:tc>
          <w:tcPr>
            <w:tcW w:w="4673" w:type="dxa"/>
          </w:tcPr>
          <w:p w:rsidR="001D4B12" w:rsidRDefault="00D06451" w:rsidP="001D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AD9ABC" wp14:editId="0900F7A4">
                  <wp:extent cx="3333750" cy="22959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838" cy="2307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00C" w:rsidTr="001D4B12">
        <w:tc>
          <w:tcPr>
            <w:tcW w:w="4672" w:type="dxa"/>
          </w:tcPr>
          <w:p w:rsidR="001D4B12" w:rsidRPr="006B21E4" w:rsidRDefault="00D06451" w:rsidP="00D0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Осталось собрать цветок и зафиксировать его клеем. Начинаем скручивать спираль с внешнего края. В самом начале можно немного подклеить бутон каплей клея</w:t>
            </w:r>
          </w:p>
        </w:tc>
        <w:tc>
          <w:tcPr>
            <w:tcW w:w="4673" w:type="dxa"/>
          </w:tcPr>
          <w:p w:rsidR="001D4B12" w:rsidRDefault="00D06451" w:rsidP="001D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A9DCBD" wp14:editId="0E66F46D">
                  <wp:extent cx="3381375" cy="212217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354" cy="2137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00C" w:rsidTr="001D4B12">
        <w:tc>
          <w:tcPr>
            <w:tcW w:w="4672" w:type="dxa"/>
          </w:tcPr>
          <w:p w:rsidR="001D4B12" w:rsidRPr="006B21E4" w:rsidRDefault="00A2000C" w:rsidP="00D0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</w:t>
            </w:r>
            <w:r w:rsidR="00D06451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онышко цветка </w:t>
            </w: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наносим большую каплю клея и подержим, </w:t>
            </w:r>
            <w:r w:rsidR="00D06451"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наш цветок был зафиксирован.</w:t>
            </w:r>
          </w:p>
        </w:tc>
        <w:tc>
          <w:tcPr>
            <w:tcW w:w="4673" w:type="dxa"/>
          </w:tcPr>
          <w:p w:rsidR="001D4B12" w:rsidRDefault="00D06451" w:rsidP="001D4B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4139AE" wp14:editId="7FB91935">
                  <wp:extent cx="3313430" cy="2258322"/>
                  <wp:effectExtent l="0" t="0" r="127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066" cy="2266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00C" w:rsidTr="001D4B12">
        <w:tc>
          <w:tcPr>
            <w:tcW w:w="4672" w:type="dxa"/>
          </w:tcPr>
          <w:p w:rsidR="00A2000C" w:rsidRPr="006B21E4" w:rsidRDefault="00A2000C" w:rsidP="00A20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Розочка из фетра практически готова.</w:t>
            </w:r>
          </w:p>
          <w:p w:rsidR="00A2000C" w:rsidRPr="006B21E4" w:rsidRDefault="00A2000C" w:rsidP="00D064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A2000C" w:rsidRDefault="00A2000C" w:rsidP="001D4B1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6FAC42" wp14:editId="136649FF">
                  <wp:extent cx="3326367" cy="2496820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628" cy="250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00C" w:rsidTr="001D4B12">
        <w:tc>
          <w:tcPr>
            <w:tcW w:w="4672" w:type="dxa"/>
          </w:tcPr>
          <w:p w:rsidR="00A2000C" w:rsidRPr="006B21E4" w:rsidRDefault="00A2000C" w:rsidP="00A20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Осталось добавить к ней зеленые листочки. Вырезаем их из зеленого фетра.  </w:t>
            </w:r>
          </w:p>
          <w:p w:rsidR="00A2000C" w:rsidRPr="006B21E4" w:rsidRDefault="00A2000C" w:rsidP="00A20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673" w:type="dxa"/>
          </w:tcPr>
          <w:p w:rsidR="00A2000C" w:rsidRDefault="00A2000C" w:rsidP="001D4B1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B313F0" wp14:editId="76DE0B67">
                  <wp:extent cx="3313678" cy="2487295"/>
                  <wp:effectExtent l="0" t="0" r="127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6" cy="249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00C" w:rsidTr="001D4B12">
        <w:tc>
          <w:tcPr>
            <w:tcW w:w="4672" w:type="dxa"/>
          </w:tcPr>
          <w:p w:rsidR="00A2000C" w:rsidRPr="006B21E4" w:rsidRDefault="00A2000C" w:rsidP="00A20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Приклеиваем листочки к нижней части цветка. Наша розочка из фетра готова.</w:t>
            </w:r>
          </w:p>
          <w:p w:rsidR="00A2000C" w:rsidRPr="006B21E4" w:rsidRDefault="00A2000C" w:rsidP="00A20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2000C" w:rsidRPr="006B21E4" w:rsidRDefault="00A2000C" w:rsidP="00A20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A2000C" w:rsidRDefault="00A2000C" w:rsidP="001D4B12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62BE56" wp14:editId="379B80A0">
                  <wp:extent cx="3440574" cy="2582545"/>
                  <wp:effectExtent l="0" t="0" r="7620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635" cy="258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4B12" w:rsidRPr="001D4B12" w:rsidRDefault="001D4B12" w:rsidP="001D4B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6D22" w:rsidRDefault="00BD6D22" w:rsidP="00BD6D2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 получилось у вас? </w:t>
      </w:r>
    </w:p>
    <w:p w:rsidR="001D4B12" w:rsidRDefault="00BD6D22" w:rsidP="00BD6D2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Придумайте каким украшением у вас будет розочка.</w:t>
      </w:r>
      <w:bookmarkStart w:id="0" w:name="_GoBack"/>
      <w:bookmarkEnd w:id="0"/>
    </w:p>
    <w:sectPr w:rsidR="001D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292490"/>
    <w:multiLevelType w:val="multilevel"/>
    <w:tmpl w:val="AEF4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80"/>
    <w:rsid w:val="001A1D21"/>
    <w:rsid w:val="001D4B12"/>
    <w:rsid w:val="006B21E4"/>
    <w:rsid w:val="00A2000C"/>
    <w:rsid w:val="00BD6D22"/>
    <w:rsid w:val="00BF5780"/>
    <w:rsid w:val="00D06451"/>
    <w:rsid w:val="00F5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6E6E-2CC8-425D-858B-2E9F06C0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D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D4B12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rsid w:val="00BD6D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4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6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0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ddd ddd</cp:lastModifiedBy>
  <cp:revision>4</cp:revision>
  <dcterms:created xsi:type="dcterms:W3CDTF">2020-05-06T18:10:00Z</dcterms:created>
  <dcterms:modified xsi:type="dcterms:W3CDTF">2020-05-12T11:29:00Z</dcterms:modified>
</cp:coreProperties>
</file>