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FB0" w:rsidRDefault="00F843FE" w:rsidP="00F843FE">
      <w:pPr>
        <w:pStyle w:val="a4"/>
        <w:ind w:firstLine="567"/>
        <w:contextualSpacing/>
        <w:jc w:val="center"/>
        <w:rPr>
          <w:b/>
          <w:sz w:val="28"/>
          <w:szCs w:val="28"/>
        </w:rPr>
      </w:pPr>
      <w:r w:rsidRPr="00F843FE">
        <w:rPr>
          <w:b/>
          <w:sz w:val="28"/>
          <w:szCs w:val="28"/>
        </w:rPr>
        <w:t>Тема: Сю</w:t>
      </w:r>
      <w:r>
        <w:rPr>
          <w:b/>
          <w:sz w:val="28"/>
          <w:szCs w:val="28"/>
        </w:rPr>
        <w:t>жетные и декоративные аппликации</w:t>
      </w:r>
      <w:r w:rsidRPr="00F843FE">
        <w:rPr>
          <w:b/>
          <w:sz w:val="28"/>
          <w:szCs w:val="28"/>
        </w:rPr>
        <w:t>.</w:t>
      </w:r>
      <w:r w:rsidR="00224D37">
        <w:rPr>
          <w:b/>
          <w:sz w:val="28"/>
          <w:szCs w:val="28"/>
        </w:rPr>
        <w:t xml:space="preserve"> </w:t>
      </w:r>
    </w:p>
    <w:p w:rsidR="00F843FE" w:rsidRPr="00F843FE" w:rsidRDefault="00224D37" w:rsidP="00F843FE">
      <w:pPr>
        <w:pStyle w:val="a4"/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Портрет кота.</w:t>
      </w:r>
    </w:p>
    <w:p w:rsidR="00F843FE" w:rsidRDefault="00224D37" w:rsidP="00F843FE">
      <w:pPr>
        <w:pStyle w:val="a4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Ребята, сегодня на занятие мы </w:t>
      </w:r>
      <w:r w:rsidR="00E43E63" w:rsidRPr="00E43E63">
        <w:rPr>
          <w:sz w:val="28"/>
          <w:szCs w:val="28"/>
        </w:rPr>
        <w:t>выполним портрет кота</w:t>
      </w:r>
      <w:r w:rsidR="00F843FE">
        <w:rPr>
          <w:sz w:val="28"/>
          <w:szCs w:val="28"/>
        </w:rPr>
        <w:t xml:space="preserve"> в самодельной рамке из разноцветных обложек</w:t>
      </w:r>
      <w:r w:rsidR="00F843FE" w:rsidRPr="00E43E63">
        <w:rPr>
          <w:color w:val="000000"/>
          <w:sz w:val="28"/>
          <w:szCs w:val="28"/>
          <w:shd w:val="clear" w:color="auto" w:fill="FFFFFF"/>
        </w:rPr>
        <w:t xml:space="preserve"> с рисунком и узорами от альбомов и наборов цветного картона</w:t>
      </w:r>
      <w:r w:rsidR="00F843FE">
        <w:rPr>
          <w:color w:val="000000"/>
          <w:sz w:val="28"/>
          <w:szCs w:val="28"/>
          <w:shd w:val="clear" w:color="auto" w:fill="FFFFFF"/>
        </w:rPr>
        <w:t>.</w:t>
      </w:r>
      <w:r w:rsidR="00F843FE" w:rsidRPr="00E43E63">
        <w:rPr>
          <w:color w:val="000000"/>
          <w:sz w:val="28"/>
          <w:szCs w:val="28"/>
          <w:shd w:val="clear" w:color="auto" w:fill="FFFFFF"/>
        </w:rPr>
        <w:t xml:space="preserve"> </w:t>
      </w:r>
      <w:r w:rsidR="00127F3B" w:rsidRPr="00E43E63">
        <w:rPr>
          <w:sz w:val="28"/>
          <w:szCs w:val="28"/>
        </w:rPr>
        <w:t xml:space="preserve">Но сегодня я вам предложу проявить самостоятельность и творческий подход к делу. </w:t>
      </w:r>
    </w:p>
    <w:p w:rsidR="00127F3B" w:rsidRDefault="00F843FE" w:rsidP="00F843FE">
      <w:pPr>
        <w:pStyle w:val="a4"/>
        <w:ind w:firstLine="567"/>
        <w:contextualSpacing/>
        <w:jc w:val="both"/>
        <w:rPr>
          <w:sz w:val="28"/>
          <w:szCs w:val="28"/>
        </w:rPr>
      </w:pPr>
      <w:r w:rsidRPr="00F843FE">
        <w:rPr>
          <w:sz w:val="28"/>
          <w:szCs w:val="28"/>
        </w:rPr>
        <w:t xml:space="preserve">Представляю вашему вниманию идею, по мотивам которой вы можете создать свою работу. </w:t>
      </w:r>
    </w:p>
    <w:p w:rsidR="00CA31DB" w:rsidRPr="00386765" w:rsidRDefault="00CA31DB" w:rsidP="00CA31DB">
      <w:pPr>
        <w:ind w:firstLine="567"/>
        <w:jc w:val="center"/>
      </w:pPr>
      <w:r>
        <w:rPr>
          <w:rFonts w:ascii="Times New Roman" w:hAnsi="Times New Roman" w:cs="Times New Roman"/>
          <w:b/>
          <w:i/>
          <w:sz w:val="28"/>
          <w:szCs w:val="28"/>
        </w:rPr>
        <w:t>ПОМНИТЕ о безопасной работе с ножницами!</w:t>
      </w:r>
    </w:p>
    <w:p w:rsidR="00224D37" w:rsidRPr="00F843FE" w:rsidRDefault="00224D37" w:rsidP="00CA31DB">
      <w:pPr>
        <w:pStyle w:val="a4"/>
        <w:contextualSpacing/>
        <w:jc w:val="both"/>
        <w:rPr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5806"/>
      </w:tblGrid>
      <w:tr w:rsidR="00E43E63" w:rsidTr="00F843FE">
        <w:tc>
          <w:tcPr>
            <w:tcW w:w="3539" w:type="dxa"/>
          </w:tcPr>
          <w:p w:rsidR="00127F3B" w:rsidRPr="00E43E63" w:rsidRDefault="00127F3B" w:rsidP="00CA31D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E43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Материалы:</w:t>
            </w:r>
            <w:r w:rsidRPr="00E43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основа из однотонного цветного картона 18*22 см (у меня коричневый), ножницы, клей-карандаш, линейка, простой карандаш, картонный произвольный силуэт кота с основанием 10 см и высотой не более 13 см, разноцветные обложки с рисунком и узорами от альбомов и наборов цветного картона и бумаги, кисточка №1, гуашь, баночка для воды</w:t>
            </w:r>
          </w:p>
        </w:tc>
        <w:tc>
          <w:tcPr>
            <w:tcW w:w="5806" w:type="dxa"/>
          </w:tcPr>
          <w:p w:rsidR="00127F3B" w:rsidRDefault="00127F3B" w:rsidP="003551BA">
            <w:pP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  <w:lang w:eastAsia="ru-RU"/>
              </w:rPr>
            </w:pPr>
            <w:r w:rsidRPr="003551BA"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 wp14:anchorId="47008045" wp14:editId="7945B7A5">
                  <wp:extent cx="3618865" cy="2857500"/>
                  <wp:effectExtent l="0" t="0" r="635" b="0"/>
                  <wp:docPr id="14" name="Рисунок 14" descr="https://ped-kopilka.ru/upload/blogs/26254_dc5b1d161a05f8dac04d74038af24885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ed-kopilka.ru/upload/blogs/26254_dc5b1d161a05f8dac04d74038af24885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633467" cy="286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E63" w:rsidTr="00F843FE">
        <w:tc>
          <w:tcPr>
            <w:tcW w:w="3539" w:type="dxa"/>
          </w:tcPr>
          <w:p w:rsidR="00127F3B" w:rsidRPr="00F843FE" w:rsidRDefault="00127F3B" w:rsidP="00CA31D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E43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</w:r>
            <w:r w:rsidR="00224D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Шаблон </w:t>
            </w:r>
            <w:r w:rsidRPr="00F843F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кота</w:t>
            </w:r>
            <w:r w:rsidR="00224D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(вы можете создать свой силуэт)</w:t>
            </w:r>
            <w:r w:rsidR="00F843FE" w:rsidRPr="00F843F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.</w:t>
            </w:r>
          </w:p>
        </w:tc>
        <w:tc>
          <w:tcPr>
            <w:tcW w:w="5806" w:type="dxa"/>
          </w:tcPr>
          <w:p w:rsidR="00127F3B" w:rsidRDefault="00127F3B" w:rsidP="003551BA">
            <w:pP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  <w:lang w:eastAsia="ru-RU"/>
              </w:rPr>
            </w:pPr>
            <w:r w:rsidRPr="003551BA"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 wp14:anchorId="79B3D642" wp14:editId="032F91C6">
                  <wp:extent cx="5137591" cy="3629245"/>
                  <wp:effectExtent l="0" t="0" r="6350" b="0"/>
                  <wp:docPr id="13" name="Рисунок 13" descr="https://ped-kopilka.ru/upload/blogs/1_d49733a29e4834ce830fecd435be8af5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ped-kopilka.ru/upload/blogs/1_d49733a29e4834ce830fecd435be8af5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9388" cy="3694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E63" w:rsidTr="00F843FE">
        <w:tc>
          <w:tcPr>
            <w:tcW w:w="3539" w:type="dxa"/>
          </w:tcPr>
          <w:p w:rsidR="00127F3B" w:rsidRPr="00E43E63" w:rsidRDefault="00127F3B" w:rsidP="00CA31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Сначала расчертим основу. Отступив от края по 4 см с каждой стороны проводим линии. Квадратики в углах мы оставим, а поля расчертим по 2 см. Получатся прямоугольники 2*4 см с коротких сторон по 5 </w:t>
            </w:r>
            <w:proofErr w:type="spellStart"/>
            <w:r w:rsidRPr="00E43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шт</w:t>
            </w:r>
            <w:proofErr w:type="spellEnd"/>
            <w:r w:rsidRPr="00E43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 с длинных - по 7. В центре образовался прямоугольник размером 10*14 см.</w:t>
            </w:r>
          </w:p>
        </w:tc>
        <w:tc>
          <w:tcPr>
            <w:tcW w:w="5806" w:type="dxa"/>
          </w:tcPr>
          <w:p w:rsidR="00127F3B" w:rsidRDefault="00127F3B" w:rsidP="003551BA">
            <w:pP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  <w:lang w:eastAsia="ru-RU"/>
              </w:rPr>
            </w:pPr>
            <w:r w:rsidRPr="003551BA"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 wp14:anchorId="6836664F" wp14:editId="09FFD5FF">
                  <wp:extent cx="3514725" cy="2636044"/>
                  <wp:effectExtent l="0" t="0" r="0" b="0"/>
                  <wp:docPr id="12" name="Рисунок 12" descr="https://ped-kopilka.ru/upload/blogs/26254_f7e91f7d7b2347f2901a62262db14919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ped-kopilka.ru/upload/blogs/26254_f7e91f7d7b2347f2901a62262db14919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8527" cy="2638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E63" w:rsidTr="00F843FE">
        <w:tc>
          <w:tcPr>
            <w:tcW w:w="3539" w:type="dxa"/>
          </w:tcPr>
          <w:p w:rsidR="00127F3B" w:rsidRPr="00E43E63" w:rsidRDefault="00127F3B" w:rsidP="00CA31D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E43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У обложки альбома выбрать место без букв, цифр, ценников и обвести силуэт кота. </w:t>
            </w:r>
          </w:p>
        </w:tc>
        <w:tc>
          <w:tcPr>
            <w:tcW w:w="5806" w:type="dxa"/>
          </w:tcPr>
          <w:p w:rsidR="00127F3B" w:rsidRDefault="00127F3B" w:rsidP="003551BA">
            <w:pP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  <w:lang w:eastAsia="ru-RU"/>
              </w:rPr>
            </w:pPr>
            <w:r w:rsidRPr="003551BA"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 wp14:anchorId="4702190D" wp14:editId="3687F293">
                  <wp:extent cx="3448050" cy="2370166"/>
                  <wp:effectExtent l="0" t="0" r="0" b="0"/>
                  <wp:docPr id="11" name="Рисунок 11" descr="https://ped-kopilka.ru/upload/blogs/26254_111e1982ba33f3b568f2238c47fa92bf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ed-kopilka.ru/upload/blogs/26254_111e1982ba33f3b568f2238c47fa92bf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455786" cy="2375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E63" w:rsidTr="00F843FE">
        <w:tc>
          <w:tcPr>
            <w:tcW w:w="3539" w:type="dxa"/>
          </w:tcPr>
          <w:p w:rsidR="00127F3B" w:rsidRPr="00E43E63" w:rsidRDefault="00127F3B" w:rsidP="00CA31D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E43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Силуэт кота вырезать и наклеить в центр основы.</w:t>
            </w:r>
          </w:p>
        </w:tc>
        <w:tc>
          <w:tcPr>
            <w:tcW w:w="5806" w:type="dxa"/>
          </w:tcPr>
          <w:p w:rsidR="00127F3B" w:rsidRDefault="00127F3B" w:rsidP="003551BA">
            <w:pP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  <w:lang w:eastAsia="ru-RU"/>
              </w:rPr>
            </w:pPr>
            <w:r w:rsidRPr="003551BA"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 wp14:anchorId="485BD196" wp14:editId="058437BF">
                  <wp:extent cx="3160632" cy="3609975"/>
                  <wp:effectExtent l="0" t="0" r="1905" b="0"/>
                  <wp:docPr id="10" name="Рисунок 10" descr="https://ped-kopilka.ru/upload/blogs/26254_996688e470a160b0549d0397e1360327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ped-kopilka.ru/upload/blogs/26254_996688e470a160b0549d0397e1360327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641" cy="3627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E63" w:rsidTr="00F843FE">
        <w:tc>
          <w:tcPr>
            <w:tcW w:w="3539" w:type="dxa"/>
          </w:tcPr>
          <w:p w:rsidR="00127F3B" w:rsidRPr="00E43E63" w:rsidRDefault="00127F3B" w:rsidP="00CA31D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E43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Из оставшихся обложек альбомов нарезать 24 прямоугольника размером 2*4 см.</w:t>
            </w:r>
          </w:p>
        </w:tc>
        <w:tc>
          <w:tcPr>
            <w:tcW w:w="5806" w:type="dxa"/>
          </w:tcPr>
          <w:p w:rsidR="00127F3B" w:rsidRDefault="00127F3B" w:rsidP="003551BA">
            <w:pP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  <w:lang w:eastAsia="ru-RU"/>
              </w:rPr>
            </w:pPr>
            <w:r w:rsidRPr="003551BA"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 wp14:anchorId="4BE2B81D" wp14:editId="53BDFCF6">
                  <wp:extent cx="3486150" cy="2614613"/>
                  <wp:effectExtent l="0" t="0" r="0" b="0"/>
                  <wp:docPr id="9" name="Рисунок 9" descr="https://ped-kopilka.ru/upload/blogs/26254_4614802639bdb45a2043aee625601b2e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ped-kopilka.ru/upload/blogs/26254_4614802639bdb45a2043aee625601b2e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3363" cy="2620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E63" w:rsidTr="00F843FE">
        <w:tc>
          <w:tcPr>
            <w:tcW w:w="3539" w:type="dxa"/>
          </w:tcPr>
          <w:p w:rsidR="00127F3B" w:rsidRPr="00E43E63" w:rsidRDefault="00127F3B" w:rsidP="00CA31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Наклеить прямоугольники на расчерченные поля основы, стараясь чередовать цвета и узоры и на нижнем поле не использовать цвета и узоры кота.</w:t>
            </w:r>
          </w:p>
          <w:p w:rsidR="00127F3B" w:rsidRPr="00E43E63" w:rsidRDefault="00127F3B" w:rsidP="003551B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</w:tc>
        <w:tc>
          <w:tcPr>
            <w:tcW w:w="5806" w:type="dxa"/>
          </w:tcPr>
          <w:p w:rsidR="00127F3B" w:rsidRDefault="00127F3B" w:rsidP="003551BA">
            <w:pP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  <w:lang w:eastAsia="ru-RU"/>
              </w:rPr>
            </w:pPr>
            <w:r w:rsidRPr="003551BA"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 wp14:anchorId="03DA6DCB" wp14:editId="6DB2BF56">
                  <wp:extent cx="3543300" cy="2657475"/>
                  <wp:effectExtent l="0" t="0" r="0" b="9525"/>
                  <wp:docPr id="8" name="Рисунок 8" descr="https://ped-kopilka.ru/upload/blogs/26254_224df845e252ac1bd7649d1c9ac2850e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ed-kopilka.ru/upload/blogs/26254_224df845e252ac1bd7649d1c9ac2850e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6304" cy="2659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E63" w:rsidTr="00F843FE">
        <w:tc>
          <w:tcPr>
            <w:tcW w:w="3539" w:type="dxa"/>
          </w:tcPr>
          <w:p w:rsidR="00127F3B" w:rsidRPr="00E43E63" w:rsidRDefault="00127F3B" w:rsidP="00127F3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806" w:type="dxa"/>
          </w:tcPr>
          <w:p w:rsidR="00127F3B" w:rsidRPr="003551BA" w:rsidRDefault="00127F3B" w:rsidP="003551BA">
            <w:pPr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  <w:lang w:eastAsia="ru-RU"/>
              </w:rPr>
            </w:pPr>
            <w:r w:rsidRPr="003551BA"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 wp14:anchorId="6EBD9508" wp14:editId="7A0B536E">
                  <wp:extent cx="3446780" cy="2585085"/>
                  <wp:effectExtent l="0" t="0" r="1270" b="5715"/>
                  <wp:docPr id="7" name="Рисунок 7" descr="https://ped-kopilka.ru/upload/blogs/26254_0f8ddbd420bca5d98ce6b223c034d632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ped-kopilka.ru/upload/blogs/26254_0f8ddbd420bca5d98ce6b223c034d632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6780" cy="2585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E63" w:rsidTr="00F843FE">
        <w:tc>
          <w:tcPr>
            <w:tcW w:w="3539" w:type="dxa"/>
          </w:tcPr>
          <w:p w:rsidR="00127F3B" w:rsidRPr="00E43E63" w:rsidRDefault="00127F3B" w:rsidP="00127F3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806" w:type="dxa"/>
          </w:tcPr>
          <w:p w:rsidR="00127F3B" w:rsidRPr="003551BA" w:rsidRDefault="00127F3B" w:rsidP="003551BA">
            <w:pPr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  <w:lang w:eastAsia="ru-RU"/>
              </w:rPr>
            </w:pPr>
            <w:r w:rsidRPr="003551BA"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 wp14:anchorId="53776965" wp14:editId="271334DD">
                  <wp:extent cx="3456940" cy="2592705"/>
                  <wp:effectExtent l="0" t="0" r="0" b="0"/>
                  <wp:docPr id="6" name="Рисунок 6" descr="https://ped-kopilka.ru/upload/blogs/26254_e19e6831e54e125406258fd8c3d9d935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ped-kopilka.ru/upload/blogs/26254_e19e6831e54e125406258fd8c3d9d935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7979" cy="2593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E63" w:rsidTr="00F843FE">
        <w:tc>
          <w:tcPr>
            <w:tcW w:w="3539" w:type="dxa"/>
          </w:tcPr>
          <w:p w:rsidR="00127F3B" w:rsidRPr="00E43E63" w:rsidRDefault="00127F3B" w:rsidP="00CA31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22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Когда все полоски</w:t>
            </w:r>
            <w:r w:rsidRPr="00E43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наклеены, можно нарисовать довольную мордочку кота и в уголках рамки то, что он любит: рыбку и мышку! А поскольк</w:t>
            </w:r>
            <w:r w:rsidR="00C90F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</w:t>
            </w:r>
            <w:r w:rsidR="0022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у нас весна, </w:t>
            </w:r>
            <w:r w:rsidRPr="00E43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нарисуем</w:t>
            </w:r>
            <w:r w:rsidR="0022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 то, что любит весна: цветок</w:t>
            </w:r>
            <w:r w:rsidRPr="00E43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 солнышко в оставшихся двух пустых уголках! Всё рисуем гуашью, если фон светлый - можно фломастером.</w:t>
            </w:r>
          </w:p>
          <w:p w:rsidR="00127F3B" w:rsidRPr="00E43E63" w:rsidRDefault="00127F3B" w:rsidP="00127F3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806" w:type="dxa"/>
          </w:tcPr>
          <w:p w:rsidR="00127F3B" w:rsidRPr="003551BA" w:rsidRDefault="00127F3B" w:rsidP="003551BA">
            <w:pPr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  <w:lang w:eastAsia="ru-RU"/>
              </w:rPr>
            </w:pPr>
            <w:r w:rsidRPr="003551BA"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 wp14:anchorId="0C9F11B6" wp14:editId="4D7733C8">
                  <wp:extent cx="3533140" cy="2649855"/>
                  <wp:effectExtent l="0" t="0" r="0" b="0"/>
                  <wp:docPr id="5" name="Рисунок 5" descr="https://ped-kopilka.ru/upload/blogs/26254_ef62e703cff66cd5f2f83c21c158ff01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ped-kopilka.ru/upload/blogs/26254_ef62e703cff66cd5f2f83c21c158ff01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588" cy="2650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E63" w:rsidTr="00F843FE">
        <w:tc>
          <w:tcPr>
            <w:tcW w:w="3539" w:type="dxa"/>
          </w:tcPr>
          <w:p w:rsidR="00127F3B" w:rsidRPr="00E43E63" w:rsidRDefault="00224D37" w:rsidP="00127F3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С</w:t>
            </w:r>
            <w:r w:rsidR="00127F3B" w:rsidRPr="00E43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хемы рыбки и мышки:</w:t>
            </w:r>
          </w:p>
        </w:tc>
        <w:tc>
          <w:tcPr>
            <w:tcW w:w="5806" w:type="dxa"/>
          </w:tcPr>
          <w:p w:rsidR="00127F3B" w:rsidRPr="003551BA" w:rsidRDefault="00127F3B" w:rsidP="003551BA">
            <w:pPr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  <w:lang w:eastAsia="ru-RU"/>
              </w:rPr>
            </w:pPr>
            <w:r w:rsidRPr="003551BA"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 wp14:anchorId="49BC0E5F" wp14:editId="4E803D95">
                  <wp:extent cx="3533140" cy="2649855"/>
                  <wp:effectExtent l="0" t="0" r="0" b="0"/>
                  <wp:docPr id="4" name="Рисунок 4" descr="https://ped-kopilka.ru/upload/blogs/26254_499e876b1a9e72c3d0ce6a993f4ecb9e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ped-kopilka.ru/upload/blogs/26254_499e876b1a9e72c3d0ce6a993f4ecb9e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4438" cy="2650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E63" w:rsidTr="00F843FE">
        <w:tc>
          <w:tcPr>
            <w:tcW w:w="3539" w:type="dxa"/>
          </w:tcPr>
          <w:p w:rsidR="00127F3B" w:rsidRPr="00E43E63" w:rsidRDefault="00127F3B" w:rsidP="00127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43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Выбираем контрастный к коту цвет обложки альбома, вырезаем из него произвольный нагрудник, приклеиваем котику.</w:t>
            </w:r>
          </w:p>
          <w:p w:rsidR="00127F3B" w:rsidRPr="00E43E63" w:rsidRDefault="00127F3B" w:rsidP="00127F3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806" w:type="dxa"/>
          </w:tcPr>
          <w:p w:rsidR="00127F3B" w:rsidRPr="003551BA" w:rsidRDefault="00127F3B" w:rsidP="003551BA">
            <w:pPr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  <w:lang w:eastAsia="ru-RU"/>
              </w:rPr>
            </w:pPr>
            <w:r w:rsidRPr="003551BA"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 wp14:anchorId="6592390B" wp14:editId="35A338CF">
                  <wp:extent cx="3533140" cy="2649855"/>
                  <wp:effectExtent l="0" t="0" r="0" b="0"/>
                  <wp:docPr id="3" name="Рисунок 3" descr="https://ped-kopilka.ru/upload/blogs/26254_5ea72e6bc6f8076f4523b547d3e80458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ped-kopilka.ru/upload/blogs/26254_5ea72e6bc6f8076f4523b547d3e80458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782" cy="2651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E63" w:rsidTr="00F843FE">
        <w:tc>
          <w:tcPr>
            <w:tcW w:w="3539" w:type="dxa"/>
          </w:tcPr>
          <w:p w:rsidR="00127F3B" w:rsidRPr="00E43E63" w:rsidRDefault="00224D37" w:rsidP="00127F3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Портрет кота готов!</w:t>
            </w:r>
          </w:p>
        </w:tc>
        <w:tc>
          <w:tcPr>
            <w:tcW w:w="5806" w:type="dxa"/>
          </w:tcPr>
          <w:p w:rsidR="00127F3B" w:rsidRPr="003551BA" w:rsidRDefault="00E43E63" w:rsidP="003551BA">
            <w:pPr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  <w:lang w:eastAsia="ru-RU"/>
              </w:rPr>
            </w:pPr>
            <w:r w:rsidRPr="003551BA"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 wp14:anchorId="22F6AB5D" wp14:editId="6C18C7F4">
                  <wp:extent cx="3624580" cy="2718435"/>
                  <wp:effectExtent l="0" t="0" r="0" b="5715"/>
                  <wp:docPr id="2" name="Рисунок 2" descr="https://ped-kopilka.ru/upload/blogs/26254_a105f54b9587a7b2849dfb864d9c6f1c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ped-kopilka.ru/upload/blogs/26254_a105f54b9587a7b2849dfb864d9c6f1c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4580" cy="271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27F3B" w:rsidRPr="00F843FE" w:rsidRDefault="00127F3B" w:rsidP="00127F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51BA" w:rsidRPr="00F843FE" w:rsidRDefault="00F843FE" w:rsidP="003551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получилось у вас?</w:t>
      </w:r>
    </w:p>
    <w:p w:rsidR="003551BA" w:rsidRPr="00C90FB0" w:rsidRDefault="003551BA" w:rsidP="00C90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551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551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551BA" w:rsidRPr="003551BA" w:rsidRDefault="003551BA" w:rsidP="00355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1BA" w:rsidRPr="003551BA" w:rsidRDefault="003551BA" w:rsidP="003551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551BA" w:rsidRPr="003551BA" w:rsidRDefault="003551BA" w:rsidP="00224D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7665F" w:rsidRPr="00224D37" w:rsidRDefault="00213986" w:rsidP="00224D3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sectPr w:rsidR="00D7665F" w:rsidRPr="00224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166"/>
    <w:rsid w:val="00127F3B"/>
    <w:rsid w:val="00213986"/>
    <w:rsid w:val="00224D37"/>
    <w:rsid w:val="003317B2"/>
    <w:rsid w:val="003551BA"/>
    <w:rsid w:val="004E40A1"/>
    <w:rsid w:val="00537607"/>
    <w:rsid w:val="00645AD4"/>
    <w:rsid w:val="00784166"/>
    <w:rsid w:val="00C90FB0"/>
    <w:rsid w:val="00CA31DB"/>
    <w:rsid w:val="00E43E63"/>
    <w:rsid w:val="00F8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4A50A-4504-4A58-A7A7-25C803B10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551BA"/>
    <w:rPr>
      <w:b/>
      <w:bCs/>
    </w:rPr>
  </w:style>
  <w:style w:type="paragraph" w:styleId="a4">
    <w:name w:val="Normal (Web)"/>
    <w:basedOn w:val="a"/>
    <w:uiPriority w:val="99"/>
    <w:semiHidden/>
    <w:unhideWhenUsed/>
    <w:rsid w:val="00127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27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basedOn w:val="a0"/>
    <w:uiPriority w:val="99"/>
    <w:semiHidden/>
    <w:unhideWhenUsed/>
    <w:rsid w:val="00F843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8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60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ddd ddd</cp:lastModifiedBy>
  <cp:revision>7</cp:revision>
  <dcterms:created xsi:type="dcterms:W3CDTF">2020-05-05T16:45:00Z</dcterms:created>
  <dcterms:modified xsi:type="dcterms:W3CDTF">2020-05-12T10:40:00Z</dcterms:modified>
</cp:coreProperties>
</file>